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toolpanel/"/>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image/png" manifest:full-path="Pictures/10000201000003EA00000288B2FDD1C6.png"/>
  <manifest:file-entry manifest:media-type="" manifest:full-path="Pictures/"/>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grddl:transformation="http://docs.oasis-open.org/office/1.2/xslt/odf2rdf.xsl">
  <office:scripts/>
  <office:font-face-decls>
    <style:font-face style:name="Lucida Sans1" svg:font-family="'Lucida Sans'"/>
    <style:font-face style:name="Arial1" svg:font-family="Arial" style:font-family-generic="roman" style:font-pitch="variable"/>
    <style:font-face style:name="Times" svg:font-family="Times"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Lucida Sans" svg:font-family="'Lucida Sans'"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P1" style:family="paragraph" style:parent-style-name="Standard">
      <style:text-properties fo:color="#1a1a1a" style:font-name="Times" fo:language="en" fo:country="US" style:font-name-complex="Arial2" style:font-size-complex="13pt"/>
    </style:style>
    <style:style style:name="P2" style:family="paragraph" style:parent-style-name="Standard">
      <style:paragraph-properties fo:margin-top="0cm" fo:margin-bottom="0cm"/>
    </style:style>
    <style:style style:name="P3" style:family="paragraph" style:parent-style-name="Standard">
      <style:paragraph-properties fo:margin-top="0cm" fo:margin-bottom="0cm"/>
      <style:text-properties style:font-name="Times" fo:language="en" fo:country="GB"/>
    </style:style>
    <style:style style:name="P4" style:family="paragraph" style:parent-style-name="Standard">
      <style:paragraph-properties fo:margin-top="0cm" fo:margin-bottom="0cm" fo:orphans="0" fo:widows="0"/>
    </style:style>
    <style:style style:name="P5" style:family="paragraph" style:parent-style-name="Standard" style:master-page-name="Standard">
      <style:paragraph-properties style:page-number="auto"/>
    </style:style>
    <style:style style:name="P6" style:family="paragraph">
      <style:paragraph-properties fo:text-align="center"/>
      <style:text-properties fo:font-size="18pt"/>
    </style:style>
    <style:style style:name="T1" style:family="text">
      <style:text-properties style:font-name="Times"/>
    </style:style>
    <style:style style:name="T2" style:family="text">
      <style:text-properties style:font-name="Times" fo:font-size="18pt" style:font-size-asian="18pt"/>
    </style:style>
    <style:style style:name="T3" style:family="text">
      <style:text-properties style:font-name="Times" fo:font-size="14pt" style:font-size-asian="14pt"/>
    </style:style>
    <style:style style:name="T4" style:family="text">
      <style:text-properties style:font-name="Times" fo:language="en" fo:country="GB"/>
    </style:style>
    <style:style style:name="T5" style:family="text">
      <style:text-properties style:font-name="Times" fo:language="en" fo:country="US"/>
    </style:style>
    <style:style style:name="T6" style:family="text">
      <style:text-properties fo:color="#1a1a1a" style:font-name="Arial1" fo:font-size="10pt" fo:language="en" fo:country="US" style:font-size-asian="10pt" style:font-name-complex="Arial2" style:font-size-complex="13pt"/>
    </style:style>
    <style:style style:name="T7" style:family="text">
      <style:text-properties fo:color="#1a1a1a" style:font-name="Arial1" fo:font-size="11pt" fo:language="en" fo:country="US" style:font-size-asian="11pt" style:font-name-complex="Arial2" style:font-size-complex="13pt"/>
    </style:style>
    <style:style style:name="T8" style:family="text">
      <style:text-properties fo:color="#1a1a1a" style:font-name="Times" fo:language="en" fo:country="US" style:font-name-complex="Arial2" style:font-size-complex="13pt"/>
    </style:style>
    <style:style style:name="T9" style:family="text">
      <style:text-properties fo:font-size="10pt" style:font-size-asian="10pt"/>
    </style:style>
    <style:style style:name="T10" style:family="text">
      <style:text-properties style:font-name="Arial1" fo:font-size="11pt" style:font-size-asian="11pt"/>
    </style:style>
    <style:style style:name="T11" style:family="text">
      <style:text-properties style:font-name="Arial1" fo:font-size="10pt" fo:language="en" fo:country="US" style:font-size-asian="10pt" style:font-name-complex="Arial2" style:font-size-complex="13pt"/>
    </style:style>
    <style:style style:name="T12" style:family="text">
      <style:text-properties fo:color="#103cc0" style:font-name="Arial1" fo:font-size="10pt" fo:language="en" fo:country="US" style:text-underline-style="solid" style:text-underline-width="auto" style:text-underline-color="#000000" style:font-size-asian="10pt" style:font-name-complex="Arial2" style:font-size-complex="13pt"/>
    </style:style>
    <style:style style:name="fr1" style:family="graphic" style:parent-style-name="Graphics">
      <style:graphic-properties style:vertical-pos="top" style:vertical-rel="baseline" fo:padding="0cm" fo:border="none" style:mirror="none" fo:clip="rect(0cm, 0cm, 0cm, 0cm)" draw:luminance="0%" draw:contrast="0%" draw:red="0%" draw:green="0%" draw:blue="0%" draw:gamma="100%" draw:color-inversion="false" draw:image-opacity="100%" draw:color-mode="standard"/>
    </style:style>
    <style:style style:name="gr1" style:family="graphic">
      <style:graphic-properties draw:stroke="none" svg:stroke-width="0.026cm" draw:stroke-linejoin="miter" draw:fill="none" draw:textarea-horizontal-align="center" draw:textarea-vertical-align="middle" draw:auto-grow-height="false" fo:padding-top="0.125cm" fo:padding-bottom="0.125cm" fo:padding-left="0.25cm" fo:padding-right="0.25cm" fo:wrap-option="wrap" draw:color-mode="standard" draw:luminance="0%" draw:contrast="0%" draw:gamma="100%" draw:red="0%" draw:green="0%" draw:blue="0%" fo:clip="rect(0cm, 0cm, 0cm, 0cm)" draw:image-opacity="100%" style:mirror="none" style:run-through="background" style:vertical-pos="from-top" style:vertical-rel="page" style:horizontal-pos="from-left" style:horizontal-rel="paragraph" draw:wrap-influence-on-position="once-concurrent" style:flow-with-text="false"/>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draw:frame text:anchor-type="page" text:anchor-page-number="0" draw:z-index="0" draw:name="Picture 2" draw:style-name="gr1" draw:text-style-name="P6" svg:width="3.167cm" svg:height="2.047cm" svg:x="0cm" svg:y="0cm">
        <draw:image xlink:href="Pictures/10000201000003EA00000288B2FDD1C6.png" xlink:type="simple" xlink:show="embed" xlink:actuate="onLoad">
          <text:p/>
        </draw:image>
      </draw:frame>
      <text:p text:style-name="P5">
        <text:span text:style-name="T2">Press release</text:span>
      </text:p>
      <text:p text:style-name="P2">
        <text:span text:style-name="T1">
          <text:s text:c="58"/>
        </text:span>
        <text:span text:style-name="T3">
          <text:s text:c="3"/>
          New CD
        </text:span>
      </text:p>
      <text:p text:style-name="Standard">
        <text:span text:style-name="T3">
          <text:s text:c="30"/>
          Lars-Ánte Kuhmunen 
          <text:s/>
          – 
          <text:s/>
          ”Riihmagállis”
        </text:span>
      </text:p>
      <text:p text:style-name="P2">
        <text:span text:style-name="T4">Sami reindeer herder yoiker and poet Lars-</text:span>
        <text:span text:style-name="T5">Á</text:span>
        <text:span text:style-name="T4">nte Kuhmunen at last came to Nashville (USA). An old dream from the teen age years, which arose at the foot of the mountains in Lapland came true. With the cooperation of the super producer Will Kimbrough, Björn Pettersson Thuuri from the Willy Clay Band from and from Emmylou Harris eminent band, The Red Dirt Boys, the new album took shape.</text:span>
      </text:p>
      <text:p text:style-name="P3"/>
      <text:p text:style-name="P2">
        <text:span text:style-name="T4">With a perspective from the other side of the Atlantic, it was time to make music that looks inward. Time to deal with the conservative, hierarchical, and harsh climate that prevails among the reindeer Sami population. Reindeer herding today entails a constant battle. Not just a struggle to preserve an endangered culture against the Nordic countries' economic interests, but also a struggle against a tradition of outdated structures and values ​​within the Sami world in reindeer herding.</text:span>
      </text:p>
      <text:p text:style-name="P3"/>
      <text:p text:style-name="P2">
        <text:span text:style-name="T4">The resulting, "Riihmagállis / A Legend" is Lars-</text:span>
        <text:span text:style-name="T5">Á</text:span>
        <text:span text:style-name="T4">nte’s third album, and is one of the most important releases that has been made of a Sami artist</text:span>
        <text:span text:style-name="T1"> in later years</text:span>
        <text:span text:style-name="T4">. An uncomfortable, challenging and honest confrontation with a reality that few outside the Sami culture knows about. But there is also music with distance, passion and humour. A meeting of the highest class between Sami and American roots music. A musical encounter that everyone, regardless of background and affiliation, can appreciate.</text:span>
      </text:p>
      <text:p text:style-name="P3"/>
      <text:p text:style-name="P2">
        <text:span text:style-name="T4">Artist info:</text:span>
      </text:p>
      <text:p text:style-name="P2">
        <text:span text:style-name="T4">Lars Ante Kuhmunen is a reindeer herder, yoiker and poet from Gabna SAMEBY outside Kiruna. He is a seeker and a discoverer. Constantly on the road. Already at the age of five he began to explore song. With his first album "Birrasis" in 2005, he won the "Folkelarm award" (Norwegian Folk Music Award). The second album "Somas Muittut" was produced by the highly acclaimed master producer Tobias Fröberg.</text:span>
      </text:p>
      <text:p text:style-name="Standard"/>
      <text:p text:style-name="P2">
        <text:span text:style-name="T6">
          <text:s text:c="17"/>
          STI12 CD All rights reserved © &amp; P 2015 STIERDNA, pb 95,N-9525 Máze     
        </text:span>
      </text:p>
      <text:p text:style-name="P4">
        <text:span text:style-name="T9">
          <text:s text:c="23"/>
        </text:span>
        <text:a xlink:type="simple" xlink:href="http://www.stierdna.com/">
          <text:span text:style-name="T12">www.stierdna.com</text:span>
        </text:a>
        <text:span text:style-name="T6">    </text:span>
        <text:a xlink:type="simple" xlink:href="mailto:johansara@gmail.com">
          <text:span text:style-name="T12">johansara@gmail.com</text:span>
        </text:a>
        <text:span text:style-name="T6">   Stierdna facebook RLabel</text:span>
      </text:p>
      <text:p text:style-name="P4">
        <text:span text:style-name="T6">
          <text:s text:c="19"/>
        </text:span>
        <text:a xlink:type="simple" xlink:href="http://www.musikkoperatorene.no/">
          <text:span text:style-name="T12">www.musikkoperatorene.no</text:span>
        </text:a>
      </text:p>
      <text:p text:style-name="P4">
        <text:span text:style-name="T6">
          <text:s text:c="8"/>
        </text:span>
        <text:span text:style-name="T7">
          Release concert: 
          <text:s/>
          Stockholm 29-30.10.2016 Place: Huddinge/Stockholm 
        </text:span>
      </text:p>
      <text:p text:style-name="P4">
        <text:span text:style-name="T7">
          <text:s text:c="38"/>
          Saturday kl:13:00 and Sunday kl:13:00
        </text:span>
      </text:p>
      <text:p text:style-name="Standard">
        <text:span text:style-name="T6">
          <text:s text:c="4"/>
          Artist kontakt: +46 70-314 54 51 – 
        </text:span>
        <text:a xlink:type="simple" xlink:href="mailto:lakuhmunen@gmail.com" office:target-frame-name="_blank" xlink:show="new">lakuhmunen@gmail.com</text:a>
        <text:span text:style-name="T6"> </text:span>
        <text:span text:style-name="T6">
          <text:s/>
          - Stierdna Rlabel +47 976 18 383
        </text:span>
      </text:p>
      <text:p text:style-name="P1"/>
      <text:p text:style-name="Standard">
        <text:span text:style-name="T8">
          <text:s text:c="58"/>
        </text:span>
        <draw:frame draw:style-name="fr1" draw:name="bilder1" text:anchor-type="as-char" svg:width="3.163cm" svg:height="2.044cm" draw:z-index="1">
          <draw:image xlink:href="Pictures/10000201000003EA00000288B2FDD1C6.png" xlink:type="simple" xlink:show="embed" xlink:actuate="onLoad"/>
        </draw:frame>
      </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grddl:transformation="http://docs.oasis-open.org/office/1.2/xslt/odf2rdf.xsl">
  <office:meta>
    <meta:initial-creator>johan sara jr.</meta:initial-creator>
    <dc:creator>Gøran Lind</dc:creator>
    <meta:editing-cycles>2</meta:editing-cycles>
    <meta:creation-date>2016-10-10T07:50:00</meta:creation-date>
    <dc:date>2016-10-13T18:37:08.56</dc:date>
    <meta:editing-duration>PT7S</meta:editing-duration>
    <meta:generator>OpenOffice.org/3.3$Win32 OpenOffice.org_project/330m20$Build-9567</meta:generator>
    <meta:document-statistic meta:table-count="0" meta:image-count="1" meta:object-count="0" meta:page-count="1" meta:paragraph-count="15" meta:word-count="348" meta:character-count="2494"/>
    <meta:user-defined meta:name="AppVersion">12.0000</meta:user-defined>
    <meta:user-defined meta:name="Company">Music Production</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10583</config:config-item>
      <config:config-item config:name="ViewAreaLeft" config:type="int">0</config:config-item>
      <config:config-item config:name="ViewAreaWidth" config:type="int">34847</config:config-item>
      <config:config-item config:name="ViewAreaHeight" config:type="int">15586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19182</config:config-item>
          <config:config-item config:name="ViewTop" config:type="int">20625</config:config-item>
          <config:config-item config:name="VisibleLeft" config:type="int">0</config:config-item>
          <config:config-item config:name="VisibleTop" config:type="int">10583</config:config-item>
          <config:config-item config:name="VisibleRight" config:type="int">34846</config:config-item>
          <config:config-item config:name="VisibleBottom" config:type="int">26167</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FieldAutoUpdate" config:type="boolean">true</config:config-item>
      <config:config-item config:name="IgnoreFirstLineIndentInNumbering" config:type="boolean">false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map-indexed config:name="ForbiddenCharacters">
        <config:config-item-map-entry>
          <config:config-item config:name="Language" config:type="string">nb</config:config-item>
          <config:config-item config:name="Country" config:type="string">NO</config:config-item>
          <config:config-item config:name="Variant" config:type="string"/>
          <config:config-item config:name="BeginLine" config:type="string"/>
          <config:config-item config:name="EndLine" config:type="string"/>
        </config:config-item-map-entry>
      </config:config-item-map-indexed>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grddl:transformation="http://docs.oasis-open.org/office/1.2/xslt/odf2rdf.xsl">
  <office:font-face-decls>
    <style:font-face style:name="Lucida Sans1" svg:font-family="'Lucida Sans'"/>
    <style:font-face style:name="Arial1" svg:font-family="Arial" style:font-family-generic="roman" style:font-pitch="variable"/>
    <style:font-face style:name="Times" svg:font-family="Times"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Lucida Sans" svg:font-family="'Lucida Sans'"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nb" fo:country="NO" style:letter-kerning="true" style:font-size-asian="12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49cm" style:writing-mode="page"/>
      <style:text-properties style:use-window-font-color="true" style:font-name="Times New Roman" fo:font-size="12pt" fo:language="nb" fo:country="NO" style:letter-kerning="true" style:font-name-asian="SimSun" style:font-size-asian="12pt" style:language-asian="zh" style:country-asian="CN"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Lucida Sans"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Lucida Sans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Lucida Sans1" style:font-size-complex="12pt" style:font-style-complex="italic"/>
    </style:style>
    <style:style style:name="Index" style:family="paragraph" style:parent-style-name="Standard" style:class="index">
      <style:paragraph-properties text:number-lines="false" text:line-number="0"/>
      <style:text-properties style:font-name-complex="Lucida Sans1"/>
    </style:style>
    <style:style style:name="Default_20_Paragraph_20_Font" style:display-name="Default Paragraph Font" style:family="text"/>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499cm" fo:margin-bottom="2.499cm" fo:margin-left="2.499cm" fo:margin-right="2.499cm" style:writing-mode="lr-tb" style:layout-grid-color="#c0c0c0" style:layout-grid-lines="24702"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